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C5E09">
        <w:trPr>
          <w:trHeight w:val="132"/>
        </w:trPr>
        <w:tc>
          <w:tcPr>
            <w:tcW w:w="5240" w:type="dxa"/>
            <w:tcBorders>
              <w:bottom w:val="single" w:sz="4" w:space="0" w:color="auto"/>
            </w:tcBorders>
          </w:tcPr>
          <w:p w14:paraId="33064B58" w14:textId="4EB3089E" w:rsidR="00D96655" w:rsidRPr="00D96655" w:rsidRDefault="001C5E09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Diagramme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35A4A5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10B30">
              <w:rPr>
                <w:color w:val="FFFFFF" w:themeColor="background1"/>
                <w:sz w:val="32"/>
                <w:szCs w:val="32"/>
              </w:rPr>
              <w:t>1</w:t>
            </w:r>
            <w:r w:rsidR="005263E3">
              <w:rPr>
                <w:color w:val="FFFFFF" w:themeColor="background1"/>
                <w:sz w:val="32"/>
                <w:szCs w:val="32"/>
              </w:rPr>
              <w:t>1</w:t>
            </w:r>
            <w:r w:rsidR="00FD08F2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780CAB03" w14:textId="2C0B1BDC" w:rsidR="00923930" w:rsidRDefault="00923930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1C5E09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8B6AD7" w:rsidRPr="008B6AD7">
        <w:rPr>
          <w:rFonts w:cstheme="minorHAnsi"/>
          <w:color w:val="000000" w:themeColor="text1"/>
          <w:sz w:val="32"/>
          <w:szCs w:val="32"/>
        </w:rPr>
        <w:t xml:space="preserve"> le </w:t>
      </w:r>
      <w:r w:rsidR="001C5E09">
        <w:rPr>
          <w:rFonts w:cstheme="minorHAnsi"/>
          <w:color w:val="000000" w:themeColor="text1"/>
          <w:sz w:val="32"/>
          <w:szCs w:val="32"/>
        </w:rPr>
        <w:t xml:space="preserve">diagramme en utilisant le tableau. </w:t>
      </w:r>
    </w:p>
    <w:p w14:paraId="6EBE1CF5" w14:textId="77777777" w:rsidR="008B6AD7" w:rsidRDefault="008B6AD7" w:rsidP="001C5E09">
      <w:pPr>
        <w:spacing w:after="100" w:afterAutospacing="1"/>
        <w:rPr>
          <w:noProof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582"/>
        <w:gridCol w:w="1145"/>
        <w:gridCol w:w="1145"/>
        <w:gridCol w:w="1145"/>
        <w:gridCol w:w="1145"/>
        <w:gridCol w:w="1145"/>
      </w:tblGrid>
      <w:tr w:rsidR="00AC711E" w14:paraId="0E130EB1" w14:textId="3E7F79D1" w:rsidTr="00AC711E">
        <w:trPr>
          <w:trHeight w:val="525"/>
        </w:trPr>
        <w:tc>
          <w:tcPr>
            <w:tcW w:w="1582" w:type="dxa"/>
            <w:vAlign w:val="center"/>
          </w:tcPr>
          <w:p w14:paraId="2F7F5809" w14:textId="77777777" w:rsidR="00AC711E" w:rsidRPr="001C5E09" w:rsidRDefault="00AC711E" w:rsidP="001C5E09">
            <w:pPr>
              <w:jc w:val="center"/>
              <w:rPr>
                <w:noProof/>
                <w:sz w:val="32"/>
                <w:szCs w:val="32"/>
              </w:rPr>
            </w:pPr>
          </w:p>
        </w:tc>
        <w:tc>
          <w:tcPr>
            <w:tcW w:w="1145" w:type="dxa"/>
            <w:vAlign w:val="center"/>
          </w:tcPr>
          <w:p w14:paraId="436111C8" w14:textId="7071B07E" w:rsidR="00AC711E" w:rsidRPr="00AC711E" w:rsidRDefault="00AC711E" w:rsidP="001C5E09">
            <w:pPr>
              <w:jc w:val="center"/>
              <w:rPr>
                <w:noProof/>
                <w:sz w:val="20"/>
                <w:szCs w:val="20"/>
              </w:rPr>
            </w:pPr>
            <w:r w:rsidRPr="00AC711E">
              <w:rPr>
                <w:noProof/>
                <w:sz w:val="20"/>
                <w:szCs w:val="20"/>
              </w:rPr>
              <w:t>Juin</w:t>
            </w:r>
          </w:p>
        </w:tc>
        <w:tc>
          <w:tcPr>
            <w:tcW w:w="1145" w:type="dxa"/>
            <w:vAlign w:val="center"/>
          </w:tcPr>
          <w:p w14:paraId="7DF40E8D" w14:textId="03C3E583" w:rsidR="00AC711E" w:rsidRPr="00AC711E" w:rsidRDefault="00AC711E" w:rsidP="001C5E09">
            <w:pPr>
              <w:jc w:val="center"/>
              <w:rPr>
                <w:noProof/>
                <w:sz w:val="20"/>
                <w:szCs w:val="20"/>
              </w:rPr>
            </w:pPr>
            <w:r w:rsidRPr="00AC711E">
              <w:rPr>
                <w:noProof/>
                <w:sz w:val="20"/>
                <w:szCs w:val="20"/>
              </w:rPr>
              <w:t>Juillet</w:t>
            </w:r>
          </w:p>
        </w:tc>
        <w:tc>
          <w:tcPr>
            <w:tcW w:w="1145" w:type="dxa"/>
            <w:vAlign w:val="center"/>
          </w:tcPr>
          <w:p w14:paraId="16DF42D1" w14:textId="146F2BEE" w:rsidR="00AC711E" w:rsidRPr="00AC711E" w:rsidRDefault="00AC711E" w:rsidP="001C5E09">
            <w:pPr>
              <w:jc w:val="center"/>
              <w:rPr>
                <w:noProof/>
                <w:sz w:val="20"/>
                <w:szCs w:val="20"/>
              </w:rPr>
            </w:pPr>
            <w:r w:rsidRPr="00AC711E">
              <w:rPr>
                <w:noProof/>
                <w:sz w:val="20"/>
                <w:szCs w:val="20"/>
              </w:rPr>
              <w:t>Aout</w:t>
            </w:r>
          </w:p>
        </w:tc>
        <w:tc>
          <w:tcPr>
            <w:tcW w:w="1145" w:type="dxa"/>
            <w:vAlign w:val="center"/>
          </w:tcPr>
          <w:p w14:paraId="588D7FFC" w14:textId="1C5839AF" w:rsidR="00AC711E" w:rsidRPr="00AC711E" w:rsidRDefault="00AC711E" w:rsidP="001C5E09">
            <w:pPr>
              <w:jc w:val="center"/>
              <w:rPr>
                <w:noProof/>
                <w:sz w:val="20"/>
                <w:szCs w:val="20"/>
              </w:rPr>
            </w:pPr>
            <w:r w:rsidRPr="00AC711E">
              <w:rPr>
                <w:noProof/>
                <w:sz w:val="20"/>
                <w:szCs w:val="20"/>
              </w:rPr>
              <w:t>Septembre</w:t>
            </w:r>
          </w:p>
        </w:tc>
        <w:tc>
          <w:tcPr>
            <w:tcW w:w="1145" w:type="dxa"/>
            <w:vAlign w:val="center"/>
          </w:tcPr>
          <w:p w14:paraId="3B712BDB" w14:textId="657094A6" w:rsidR="00AC711E" w:rsidRPr="00AC711E" w:rsidRDefault="00AC711E" w:rsidP="00AC711E">
            <w:pPr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Octobre</w:t>
            </w:r>
          </w:p>
        </w:tc>
      </w:tr>
      <w:tr w:rsidR="00AC711E" w14:paraId="49015C59" w14:textId="7FAC3DBB" w:rsidTr="00AC711E">
        <w:trPr>
          <w:trHeight w:val="1022"/>
        </w:trPr>
        <w:tc>
          <w:tcPr>
            <w:tcW w:w="1582" w:type="dxa"/>
            <w:vAlign w:val="center"/>
          </w:tcPr>
          <w:p w14:paraId="0C2749B6" w14:textId="3B3CC3F0" w:rsidR="00AC711E" w:rsidRPr="001C5E09" w:rsidRDefault="00AC711E" w:rsidP="001C5E09">
            <w:pPr>
              <w:jc w:val="center"/>
              <w:rPr>
                <w:noProof/>
                <w:sz w:val="32"/>
                <w:szCs w:val="32"/>
              </w:rPr>
            </w:pPr>
            <w:r w:rsidRPr="00AC711E">
              <w:rPr>
                <w:noProof/>
                <w:sz w:val="24"/>
                <w:szCs w:val="24"/>
              </w:rPr>
              <w:t>Température la plus haute</w:t>
            </w:r>
          </w:p>
        </w:tc>
        <w:tc>
          <w:tcPr>
            <w:tcW w:w="1145" w:type="dxa"/>
            <w:vAlign w:val="center"/>
          </w:tcPr>
          <w:p w14:paraId="5A438170" w14:textId="04202C81" w:rsidR="00AC711E" w:rsidRPr="001C5E09" w:rsidRDefault="00AC711E" w:rsidP="001C5E09">
            <w:pPr>
              <w:jc w:val="center"/>
              <w:rPr>
                <w:noProof/>
                <w:sz w:val="32"/>
                <w:szCs w:val="32"/>
              </w:rPr>
            </w:pPr>
            <w:r w:rsidRPr="001C5E09">
              <w:rPr>
                <w:noProof/>
                <w:sz w:val="32"/>
                <w:szCs w:val="32"/>
              </w:rPr>
              <w:t>2</w:t>
            </w:r>
            <w:r>
              <w:rPr>
                <w:noProof/>
                <w:sz w:val="32"/>
                <w:szCs w:val="32"/>
              </w:rPr>
              <w:t>6</w:t>
            </w:r>
            <w:r w:rsidRPr="001C5E09">
              <w:rPr>
                <w:noProof/>
                <w:sz w:val="32"/>
                <w:szCs w:val="32"/>
              </w:rPr>
              <w:t>°</w:t>
            </w:r>
            <w:r>
              <w:rPr>
                <w:noProof/>
                <w:sz w:val="32"/>
                <w:szCs w:val="32"/>
              </w:rPr>
              <w:t>C</w:t>
            </w:r>
          </w:p>
        </w:tc>
        <w:tc>
          <w:tcPr>
            <w:tcW w:w="1145" w:type="dxa"/>
            <w:vAlign w:val="center"/>
          </w:tcPr>
          <w:p w14:paraId="6AC999F9" w14:textId="61580371" w:rsidR="00AC711E" w:rsidRPr="001C5E09" w:rsidRDefault="00AC711E" w:rsidP="001C5E09">
            <w:pPr>
              <w:jc w:val="center"/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30</w:t>
            </w:r>
            <w:r w:rsidRPr="001C5E09">
              <w:rPr>
                <w:noProof/>
                <w:sz w:val="32"/>
                <w:szCs w:val="32"/>
              </w:rPr>
              <w:t>°</w:t>
            </w:r>
            <w:r>
              <w:rPr>
                <w:noProof/>
                <w:sz w:val="32"/>
                <w:szCs w:val="32"/>
              </w:rPr>
              <w:t>C</w:t>
            </w:r>
          </w:p>
        </w:tc>
        <w:tc>
          <w:tcPr>
            <w:tcW w:w="1145" w:type="dxa"/>
            <w:vAlign w:val="center"/>
          </w:tcPr>
          <w:p w14:paraId="5324E210" w14:textId="0888E7D4" w:rsidR="00AC711E" w:rsidRPr="001C5E09" w:rsidRDefault="00AC711E" w:rsidP="001C5E09">
            <w:pPr>
              <w:jc w:val="center"/>
              <w:rPr>
                <w:noProof/>
                <w:sz w:val="32"/>
                <w:szCs w:val="32"/>
              </w:rPr>
            </w:pPr>
            <w:r w:rsidRPr="001C5E09">
              <w:rPr>
                <w:noProof/>
                <w:sz w:val="32"/>
                <w:szCs w:val="32"/>
              </w:rPr>
              <w:t>3</w:t>
            </w:r>
            <w:r>
              <w:rPr>
                <w:noProof/>
                <w:sz w:val="32"/>
                <w:szCs w:val="32"/>
              </w:rPr>
              <w:t>2</w:t>
            </w:r>
            <w:r w:rsidRPr="001C5E09">
              <w:rPr>
                <w:noProof/>
                <w:sz w:val="32"/>
                <w:szCs w:val="32"/>
              </w:rPr>
              <w:t>°</w:t>
            </w:r>
            <w:r>
              <w:rPr>
                <w:noProof/>
                <w:sz w:val="32"/>
                <w:szCs w:val="32"/>
              </w:rPr>
              <w:t>C</w:t>
            </w:r>
          </w:p>
        </w:tc>
        <w:tc>
          <w:tcPr>
            <w:tcW w:w="1145" w:type="dxa"/>
            <w:vAlign w:val="center"/>
          </w:tcPr>
          <w:p w14:paraId="42F2763C" w14:textId="073255C9" w:rsidR="00AC711E" w:rsidRPr="001C5E09" w:rsidRDefault="00AC711E" w:rsidP="001C5E09">
            <w:pPr>
              <w:jc w:val="center"/>
              <w:rPr>
                <w:noProof/>
                <w:sz w:val="32"/>
                <w:szCs w:val="32"/>
              </w:rPr>
            </w:pPr>
            <w:r w:rsidRPr="001C5E09">
              <w:rPr>
                <w:noProof/>
                <w:sz w:val="32"/>
                <w:szCs w:val="32"/>
              </w:rPr>
              <w:t>2</w:t>
            </w:r>
            <w:r>
              <w:rPr>
                <w:noProof/>
                <w:sz w:val="32"/>
                <w:szCs w:val="32"/>
              </w:rPr>
              <w:t>2</w:t>
            </w:r>
            <w:r w:rsidRPr="001C5E09">
              <w:rPr>
                <w:noProof/>
                <w:sz w:val="32"/>
                <w:szCs w:val="32"/>
              </w:rPr>
              <w:t>°</w:t>
            </w:r>
            <w:r>
              <w:rPr>
                <w:noProof/>
                <w:sz w:val="32"/>
                <w:szCs w:val="32"/>
              </w:rPr>
              <w:t>C</w:t>
            </w:r>
          </w:p>
        </w:tc>
        <w:tc>
          <w:tcPr>
            <w:tcW w:w="1145" w:type="dxa"/>
            <w:vAlign w:val="center"/>
          </w:tcPr>
          <w:p w14:paraId="0DC93296" w14:textId="21A852EE" w:rsidR="00AC711E" w:rsidRPr="001C5E09" w:rsidRDefault="00AC711E" w:rsidP="00AC711E">
            <w:pPr>
              <w:jc w:val="center"/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16</w:t>
            </w:r>
            <w:r w:rsidRPr="001C5E09">
              <w:rPr>
                <w:noProof/>
                <w:sz w:val="32"/>
                <w:szCs w:val="32"/>
              </w:rPr>
              <w:t>°</w:t>
            </w:r>
            <w:r>
              <w:rPr>
                <w:noProof/>
                <w:sz w:val="32"/>
                <w:szCs w:val="32"/>
              </w:rPr>
              <w:t>C</w:t>
            </w:r>
          </w:p>
        </w:tc>
      </w:tr>
    </w:tbl>
    <w:p w14:paraId="303FCA47" w14:textId="77777777" w:rsidR="001C5E09" w:rsidRDefault="001C5E09" w:rsidP="001C5E09">
      <w:pPr>
        <w:spacing w:after="0"/>
        <w:rPr>
          <w:noProof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"/>
        <w:gridCol w:w="1412"/>
        <w:gridCol w:w="1415"/>
        <w:gridCol w:w="1341"/>
        <w:gridCol w:w="1445"/>
        <w:gridCol w:w="1167"/>
      </w:tblGrid>
      <w:tr w:rsidR="00AC711E" w14:paraId="7F8ADA98" w14:textId="63330CC4" w:rsidTr="00AC711E">
        <w:trPr>
          <w:trHeight w:val="284"/>
        </w:trPr>
        <w:tc>
          <w:tcPr>
            <w:tcW w:w="56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3C3A532" w14:textId="6287ABB9" w:rsidR="00AC711E" w:rsidRPr="001C5E09" w:rsidRDefault="00AC711E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32</w:t>
            </w:r>
          </w:p>
        </w:tc>
        <w:tc>
          <w:tcPr>
            <w:tcW w:w="1421" w:type="dxa"/>
            <w:tcBorders>
              <w:left w:val="single" w:sz="12" w:space="0" w:color="auto"/>
              <w:bottom w:val="single" w:sz="4" w:space="0" w:color="auto"/>
            </w:tcBorders>
          </w:tcPr>
          <w:p w14:paraId="13A55AB0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4994DE84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F2939DA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1B9D607A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87D9A10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011948ED" w14:textId="458C3001" w:rsidTr="00AC711E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BC1D00D" w14:textId="67F5A468" w:rsidR="00AC711E" w:rsidRPr="001C5E09" w:rsidRDefault="00AC711E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30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55744BC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3FF4BB1C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2ABB00B5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316E9EE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E1A6830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66A850F8" w14:textId="461BBA66" w:rsidTr="00AC711E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20F4A12" w14:textId="2632812F" w:rsidR="00AC711E" w:rsidRPr="001C5E09" w:rsidRDefault="00AC711E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28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F996131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A327323" w14:textId="089202E5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1C77D37E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3BF95114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0CAC767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0046112C" w14:textId="6E5086EB" w:rsidTr="00AC711E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3718BA" w14:textId="19DE30C2" w:rsidR="00AC711E" w:rsidRPr="001C5E09" w:rsidRDefault="00AC711E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26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6BC8137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38B61F88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3DE46452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DE9754D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254D0AC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6C848FB9" w14:textId="2AD60E28" w:rsidTr="00AC711E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B0D84C0" w14:textId="205E63ED" w:rsidR="00AC711E" w:rsidRPr="001C5E09" w:rsidRDefault="00AC711E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24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0AA8354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587D23FA" w14:textId="4114722D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53DA0E67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F67646D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0E9ECCB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211111CB" w14:textId="592E26E6" w:rsidTr="00AC711E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48A9C3A" w14:textId="7FD62C40" w:rsidR="00AC711E" w:rsidRPr="001C5E09" w:rsidRDefault="00AC711E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22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49825D3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BEFF7CE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60025FBE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561FE7EB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A9728D5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3ACDB601" w14:textId="74066711" w:rsidTr="00AC711E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E4500C" w14:textId="2FCF7829" w:rsidR="00AC711E" w:rsidRPr="001C5E09" w:rsidRDefault="00AC711E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FDF91C9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5EE8930D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1B5E3B0F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90C600E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4ACE266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6B8EC618" w14:textId="67763A32" w:rsidTr="00AC711E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0C45A72" w14:textId="42B5A660" w:rsidR="00AC711E" w:rsidRPr="001C5E09" w:rsidRDefault="00AC711E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7CE9963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3BDF39DD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7DBBB763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25774495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DA37385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005D9703" w14:textId="4293899C" w:rsidTr="00AC711E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9DFE286" w14:textId="36BBE9F0" w:rsidR="00AC711E" w:rsidRPr="001C5E09" w:rsidRDefault="00AC711E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16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D021D92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553563A6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7C3CA9A6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3E45370C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1130CC6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78689F0F" w14:textId="42DDDF5F" w:rsidTr="00AC711E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1A92806" w14:textId="30463E96" w:rsidR="00AC711E" w:rsidRPr="001C5E09" w:rsidRDefault="00AC711E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17136CA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3F4F973C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6B69A6F2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4F367D10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4CF1860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0FE9EB70" w14:textId="27E7050D" w:rsidTr="00AC711E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CF0F4DB" w14:textId="5DE299D0" w:rsidR="00AC711E" w:rsidRPr="001C5E09" w:rsidRDefault="00AC711E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2EE1DF3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53FFA315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11203220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B2FB2C5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4B985F5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53F1157D" w14:textId="3C54F7B9" w:rsidTr="00AC711E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BF9E030" w14:textId="6B7225A0" w:rsidR="00AC711E" w:rsidRPr="001C5E09" w:rsidRDefault="00AC711E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C1A4343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6935986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0DDE5102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24D67FC9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2B04761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3069B39B" w14:textId="5FAF1F8A" w:rsidTr="00AC711E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D24396" w14:textId="32DC4725" w:rsidR="00AC711E" w:rsidRPr="001C5E09" w:rsidRDefault="00AC711E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777AFE7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5A405AA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007A0EF2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59C18A1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C59E006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4E2C71C2" w14:textId="7EF43FC9" w:rsidTr="00AC711E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1BFB74" w14:textId="18EF57A4" w:rsidR="00AC711E" w:rsidRPr="001C5E09" w:rsidRDefault="00AC711E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68A692E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6F1F3F5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6B28ED92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C2EE5A3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B3FFAA7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142D14A5" w14:textId="607FC397" w:rsidTr="00AC711E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A150DA0" w14:textId="2CB7CB86" w:rsidR="00AC711E" w:rsidRPr="001C5E09" w:rsidRDefault="00AC711E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4B8670D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215632D8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02E94923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4AA76DD3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07F597D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44EFE051" w14:textId="5098DDE3" w:rsidTr="00AC711E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07DB205" w14:textId="26225497" w:rsidR="00AC711E" w:rsidRPr="001C5E09" w:rsidRDefault="00AC711E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1232683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C892804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04D0CC51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593AEF01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3852043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7E52AD3E" w14:textId="75337929" w:rsidTr="00AC711E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17D4CEE" w14:textId="18E85125" w:rsidR="00AC711E" w:rsidRPr="001C5E09" w:rsidRDefault="00AC711E" w:rsidP="001C5E09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7EFD2791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12" w:space="0" w:color="auto"/>
            </w:tcBorders>
          </w:tcPr>
          <w:p w14:paraId="50E3CF19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12" w:space="0" w:color="auto"/>
            </w:tcBorders>
          </w:tcPr>
          <w:p w14:paraId="4E8CE1CD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12" w:space="0" w:color="auto"/>
            </w:tcBorders>
          </w:tcPr>
          <w:p w14:paraId="0DBF48A5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12" w:space="0" w:color="auto"/>
            </w:tcBorders>
          </w:tcPr>
          <w:p w14:paraId="52BC1D65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63A840CF" w14:textId="15C07D24" w:rsidTr="00AC711E">
        <w:trPr>
          <w:trHeight w:val="456"/>
        </w:trPr>
        <w:tc>
          <w:tcPr>
            <w:tcW w:w="5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4CD126B" w14:textId="77777777" w:rsidR="00AC711E" w:rsidRDefault="00AC711E" w:rsidP="00063F2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A48661F" w14:textId="570968E0" w:rsidR="00AC711E" w:rsidRDefault="00AC711E" w:rsidP="00063F2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juin</w:t>
            </w:r>
          </w:p>
        </w:tc>
        <w:tc>
          <w:tcPr>
            <w:tcW w:w="1421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16825F2C" w14:textId="1A20DAFC" w:rsidR="00AC711E" w:rsidRDefault="00A46D78" w:rsidP="00063F2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juillet</w:t>
            </w:r>
          </w:p>
        </w:tc>
        <w:tc>
          <w:tcPr>
            <w:tcW w:w="1348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2289DF65" w14:textId="11266A05" w:rsidR="00AC711E" w:rsidRDefault="00A46D78" w:rsidP="00063F2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aout</w:t>
            </w:r>
          </w:p>
        </w:tc>
        <w:tc>
          <w:tcPr>
            <w:tcW w:w="1421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1E4BF950" w14:textId="78A299B0" w:rsidR="00AC711E" w:rsidRDefault="00A46D78" w:rsidP="00063F2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septembre</w:t>
            </w:r>
          </w:p>
        </w:tc>
        <w:tc>
          <w:tcPr>
            <w:tcW w:w="1168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148D9291" w14:textId="68CB2AA4" w:rsidR="00AC711E" w:rsidRDefault="00A46D78" w:rsidP="00AC711E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octobre</w:t>
            </w:r>
          </w:p>
        </w:tc>
      </w:tr>
    </w:tbl>
    <w:p w14:paraId="2DC6D4DA" w14:textId="77777777" w:rsidR="001C5E09" w:rsidRDefault="001C5E09" w:rsidP="00597EC4">
      <w:pPr>
        <w:rPr>
          <w:noProof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1C5E09" w14:paraId="2FFC4A0C" w14:textId="77777777" w:rsidTr="00063F2F">
        <w:trPr>
          <w:trHeight w:val="132"/>
        </w:trPr>
        <w:tc>
          <w:tcPr>
            <w:tcW w:w="5240" w:type="dxa"/>
            <w:tcBorders>
              <w:bottom w:val="single" w:sz="4" w:space="0" w:color="auto"/>
            </w:tcBorders>
          </w:tcPr>
          <w:p w14:paraId="7B5E2FAC" w14:textId="77777777" w:rsidR="001C5E09" w:rsidRPr="00D96655" w:rsidRDefault="001C5E09" w:rsidP="00063F2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Diagramme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6757D7BD" w14:textId="0787B04C" w:rsidR="001C5E09" w:rsidRDefault="001C5E09" w:rsidP="00063F2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</w:t>
            </w:r>
            <w:r w:rsidR="005263E3">
              <w:rPr>
                <w:color w:val="FFFFFF" w:themeColor="background1"/>
                <w:sz w:val="32"/>
                <w:szCs w:val="32"/>
              </w:rPr>
              <w:t>1</w:t>
            </w:r>
            <w:r w:rsidR="00FD08F2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7CB186C5" w14:textId="77777777" w:rsidR="001C5E09" w:rsidRDefault="001C5E09" w:rsidP="001C5E09">
      <w:pPr>
        <w:spacing w:after="0"/>
        <w:rPr>
          <w:color w:val="0070C0"/>
          <w:sz w:val="28"/>
          <w:szCs w:val="28"/>
        </w:rPr>
      </w:pPr>
    </w:p>
    <w:p w14:paraId="418C40A8" w14:textId="77777777" w:rsidR="001C5E09" w:rsidRDefault="001C5E09" w:rsidP="001C5E09">
      <w:pPr>
        <w:spacing w:after="0"/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Pr="008B6AD7">
        <w:rPr>
          <w:rFonts w:cstheme="minorHAnsi"/>
          <w:color w:val="000000" w:themeColor="text1"/>
          <w:sz w:val="32"/>
          <w:szCs w:val="32"/>
        </w:rPr>
        <w:t xml:space="preserve"> le </w:t>
      </w:r>
      <w:r>
        <w:rPr>
          <w:rFonts w:cstheme="minorHAnsi"/>
          <w:color w:val="000000" w:themeColor="text1"/>
          <w:sz w:val="32"/>
          <w:szCs w:val="32"/>
        </w:rPr>
        <w:t xml:space="preserve">diagramme en utilisant le tableau. </w:t>
      </w:r>
    </w:p>
    <w:p w14:paraId="59BA592E" w14:textId="77777777" w:rsidR="00AC711E" w:rsidRDefault="00AC711E" w:rsidP="00AC711E">
      <w:pPr>
        <w:spacing w:after="100" w:afterAutospacing="1"/>
        <w:rPr>
          <w:noProof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582"/>
        <w:gridCol w:w="1145"/>
        <w:gridCol w:w="1145"/>
        <w:gridCol w:w="1145"/>
        <w:gridCol w:w="1145"/>
        <w:gridCol w:w="1145"/>
      </w:tblGrid>
      <w:tr w:rsidR="00AC711E" w14:paraId="15DEB15C" w14:textId="77777777" w:rsidTr="00C530D6">
        <w:trPr>
          <w:trHeight w:val="525"/>
        </w:trPr>
        <w:tc>
          <w:tcPr>
            <w:tcW w:w="1582" w:type="dxa"/>
            <w:vAlign w:val="center"/>
          </w:tcPr>
          <w:p w14:paraId="5CFC2AED" w14:textId="77777777" w:rsidR="00AC711E" w:rsidRPr="001C5E09" w:rsidRDefault="00AC711E" w:rsidP="00C530D6">
            <w:pPr>
              <w:jc w:val="center"/>
              <w:rPr>
                <w:noProof/>
                <w:sz w:val="32"/>
                <w:szCs w:val="32"/>
              </w:rPr>
            </w:pPr>
          </w:p>
        </w:tc>
        <w:tc>
          <w:tcPr>
            <w:tcW w:w="1145" w:type="dxa"/>
            <w:vAlign w:val="center"/>
          </w:tcPr>
          <w:p w14:paraId="5107B18B" w14:textId="77777777" w:rsidR="00AC711E" w:rsidRPr="00AC711E" w:rsidRDefault="00AC711E" w:rsidP="00C530D6">
            <w:pPr>
              <w:jc w:val="center"/>
              <w:rPr>
                <w:noProof/>
                <w:sz w:val="20"/>
                <w:szCs w:val="20"/>
              </w:rPr>
            </w:pPr>
            <w:r w:rsidRPr="00AC711E">
              <w:rPr>
                <w:noProof/>
                <w:sz w:val="20"/>
                <w:szCs w:val="20"/>
              </w:rPr>
              <w:t>Juin</w:t>
            </w:r>
          </w:p>
        </w:tc>
        <w:tc>
          <w:tcPr>
            <w:tcW w:w="1145" w:type="dxa"/>
            <w:vAlign w:val="center"/>
          </w:tcPr>
          <w:p w14:paraId="2F330D78" w14:textId="77777777" w:rsidR="00AC711E" w:rsidRPr="00AC711E" w:rsidRDefault="00AC711E" w:rsidP="00C530D6">
            <w:pPr>
              <w:jc w:val="center"/>
              <w:rPr>
                <w:noProof/>
                <w:sz w:val="20"/>
                <w:szCs w:val="20"/>
              </w:rPr>
            </w:pPr>
            <w:r w:rsidRPr="00AC711E">
              <w:rPr>
                <w:noProof/>
                <w:sz w:val="20"/>
                <w:szCs w:val="20"/>
              </w:rPr>
              <w:t>Juillet</w:t>
            </w:r>
          </w:p>
        </w:tc>
        <w:tc>
          <w:tcPr>
            <w:tcW w:w="1145" w:type="dxa"/>
            <w:vAlign w:val="center"/>
          </w:tcPr>
          <w:p w14:paraId="5498849E" w14:textId="77777777" w:rsidR="00AC711E" w:rsidRPr="00AC711E" w:rsidRDefault="00AC711E" w:rsidP="00C530D6">
            <w:pPr>
              <w:jc w:val="center"/>
              <w:rPr>
                <w:noProof/>
                <w:sz w:val="20"/>
                <w:szCs w:val="20"/>
              </w:rPr>
            </w:pPr>
            <w:r w:rsidRPr="00AC711E">
              <w:rPr>
                <w:noProof/>
                <w:sz w:val="20"/>
                <w:szCs w:val="20"/>
              </w:rPr>
              <w:t>Aout</w:t>
            </w:r>
          </w:p>
        </w:tc>
        <w:tc>
          <w:tcPr>
            <w:tcW w:w="1145" w:type="dxa"/>
            <w:vAlign w:val="center"/>
          </w:tcPr>
          <w:p w14:paraId="7A247AEF" w14:textId="77777777" w:rsidR="00AC711E" w:rsidRPr="00AC711E" w:rsidRDefault="00AC711E" w:rsidP="00C530D6">
            <w:pPr>
              <w:jc w:val="center"/>
              <w:rPr>
                <w:noProof/>
                <w:sz w:val="20"/>
                <w:szCs w:val="20"/>
              </w:rPr>
            </w:pPr>
            <w:r w:rsidRPr="00AC711E">
              <w:rPr>
                <w:noProof/>
                <w:sz w:val="20"/>
                <w:szCs w:val="20"/>
              </w:rPr>
              <w:t>Septembre</w:t>
            </w:r>
          </w:p>
        </w:tc>
        <w:tc>
          <w:tcPr>
            <w:tcW w:w="1145" w:type="dxa"/>
            <w:vAlign w:val="center"/>
          </w:tcPr>
          <w:p w14:paraId="648D2559" w14:textId="77777777" w:rsidR="00AC711E" w:rsidRPr="00AC711E" w:rsidRDefault="00AC711E" w:rsidP="00C530D6">
            <w:pPr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Octobre</w:t>
            </w:r>
          </w:p>
        </w:tc>
      </w:tr>
      <w:tr w:rsidR="00AC711E" w14:paraId="5029ECDE" w14:textId="77777777" w:rsidTr="00C530D6">
        <w:trPr>
          <w:trHeight w:val="1022"/>
        </w:trPr>
        <w:tc>
          <w:tcPr>
            <w:tcW w:w="1582" w:type="dxa"/>
            <w:vAlign w:val="center"/>
          </w:tcPr>
          <w:p w14:paraId="1B46CAB9" w14:textId="77777777" w:rsidR="00AC711E" w:rsidRPr="001C5E09" w:rsidRDefault="00AC711E" w:rsidP="00C530D6">
            <w:pPr>
              <w:jc w:val="center"/>
              <w:rPr>
                <w:noProof/>
                <w:sz w:val="32"/>
                <w:szCs w:val="32"/>
              </w:rPr>
            </w:pPr>
            <w:r w:rsidRPr="00AC711E">
              <w:rPr>
                <w:noProof/>
                <w:sz w:val="24"/>
                <w:szCs w:val="24"/>
              </w:rPr>
              <w:t>Température la plus haute</w:t>
            </w:r>
          </w:p>
        </w:tc>
        <w:tc>
          <w:tcPr>
            <w:tcW w:w="1145" w:type="dxa"/>
            <w:vAlign w:val="center"/>
          </w:tcPr>
          <w:p w14:paraId="05DBECCF" w14:textId="77777777" w:rsidR="00AC711E" w:rsidRPr="001C5E09" w:rsidRDefault="00AC711E" w:rsidP="00C530D6">
            <w:pPr>
              <w:jc w:val="center"/>
              <w:rPr>
                <w:noProof/>
                <w:sz w:val="32"/>
                <w:szCs w:val="32"/>
              </w:rPr>
            </w:pPr>
            <w:r w:rsidRPr="001C5E09">
              <w:rPr>
                <w:noProof/>
                <w:sz w:val="32"/>
                <w:szCs w:val="32"/>
              </w:rPr>
              <w:t>2</w:t>
            </w:r>
            <w:r>
              <w:rPr>
                <w:noProof/>
                <w:sz w:val="32"/>
                <w:szCs w:val="32"/>
              </w:rPr>
              <w:t>6</w:t>
            </w:r>
            <w:r w:rsidRPr="001C5E09">
              <w:rPr>
                <w:noProof/>
                <w:sz w:val="32"/>
                <w:szCs w:val="32"/>
              </w:rPr>
              <w:t>°</w:t>
            </w:r>
            <w:r>
              <w:rPr>
                <w:noProof/>
                <w:sz w:val="32"/>
                <w:szCs w:val="32"/>
              </w:rPr>
              <w:t>C</w:t>
            </w:r>
          </w:p>
        </w:tc>
        <w:tc>
          <w:tcPr>
            <w:tcW w:w="1145" w:type="dxa"/>
            <w:vAlign w:val="center"/>
          </w:tcPr>
          <w:p w14:paraId="61186D41" w14:textId="77777777" w:rsidR="00AC711E" w:rsidRPr="001C5E09" w:rsidRDefault="00AC711E" w:rsidP="00C530D6">
            <w:pPr>
              <w:jc w:val="center"/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30</w:t>
            </w:r>
            <w:r w:rsidRPr="001C5E09">
              <w:rPr>
                <w:noProof/>
                <w:sz w:val="32"/>
                <w:szCs w:val="32"/>
              </w:rPr>
              <w:t>°</w:t>
            </w:r>
            <w:r>
              <w:rPr>
                <w:noProof/>
                <w:sz w:val="32"/>
                <w:szCs w:val="32"/>
              </w:rPr>
              <w:t>C</w:t>
            </w:r>
          </w:p>
        </w:tc>
        <w:tc>
          <w:tcPr>
            <w:tcW w:w="1145" w:type="dxa"/>
            <w:vAlign w:val="center"/>
          </w:tcPr>
          <w:p w14:paraId="01244F54" w14:textId="77777777" w:rsidR="00AC711E" w:rsidRPr="001C5E09" w:rsidRDefault="00AC711E" w:rsidP="00C530D6">
            <w:pPr>
              <w:jc w:val="center"/>
              <w:rPr>
                <w:noProof/>
                <w:sz w:val="32"/>
                <w:szCs w:val="32"/>
              </w:rPr>
            </w:pPr>
            <w:r w:rsidRPr="001C5E09">
              <w:rPr>
                <w:noProof/>
                <w:sz w:val="32"/>
                <w:szCs w:val="32"/>
              </w:rPr>
              <w:t>3</w:t>
            </w:r>
            <w:r>
              <w:rPr>
                <w:noProof/>
                <w:sz w:val="32"/>
                <w:szCs w:val="32"/>
              </w:rPr>
              <w:t>2</w:t>
            </w:r>
            <w:r w:rsidRPr="001C5E09">
              <w:rPr>
                <w:noProof/>
                <w:sz w:val="32"/>
                <w:szCs w:val="32"/>
              </w:rPr>
              <w:t>°</w:t>
            </w:r>
            <w:r>
              <w:rPr>
                <w:noProof/>
                <w:sz w:val="32"/>
                <w:szCs w:val="32"/>
              </w:rPr>
              <w:t>C</w:t>
            </w:r>
          </w:p>
        </w:tc>
        <w:tc>
          <w:tcPr>
            <w:tcW w:w="1145" w:type="dxa"/>
            <w:vAlign w:val="center"/>
          </w:tcPr>
          <w:p w14:paraId="6903EE87" w14:textId="77777777" w:rsidR="00AC711E" w:rsidRPr="001C5E09" w:rsidRDefault="00AC711E" w:rsidP="00C530D6">
            <w:pPr>
              <w:jc w:val="center"/>
              <w:rPr>
                <w:noProof/>
                <w:sz w:val="32"/>
                <w:szCs w:val="32"/>
              </w:rPr>
            </w:pPr>
            <w:r w:rsidRPr="001C5E09">
              <w:rPr>
                <w:noProof/>
                <w:sz w:val="32"/>
                <w:szCs w:val="32"/>
              </w:rPr>
              <w:t>2</w:t>
            </w:r>
            <w:r>
              <w:rPr>
                <w:noProof/>
                <w:sz w:val="32"/>
                <w:szCs w:val="32"/>
              </w:rPr>
              <w:t>2</w:t>
            </w:r>
            <w:r w:rsidRPr="001C5E09">
              <w:rPr>
                <w:noProof/>
                <w:sz w:val="32"/>
                <w:szCs w:val="32"/>
              </w:rPr>
              <w:t>°</w:t>
            </w:r>
            <w:r>
              <w:rPr>
                <w:noProof/>
                <w:sz w:val="32"/>
                <w:szCs w:val="32"/>
              </w:rPr>
              <w:t>C</w:t>
            </w:r>
          </w:p>
        </w:tc>
        <w:tc>
          <w:tcPr>
            <w:tcW w:w="1145" w:type="dxa"/>
            <w:vAlign w:val="center"/>
          </w:tcPr>
          <w:p w14:paraId="56E2A6E8" w14:textId="77777777" w:rsidR="00AC711E" w:rsidRPr="001C5E09" w:rsidRDefault="00AC711E" w:rsidP="00C530D6">
            <w:pPr>
              <w:jc w:val="center"/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16</w:t>
            </w:r>
            <w:r w:rsidRPr="001C5E09">
              <w:rPr>
                <w:noProof/>
                <w:sz w:val="32"/>
                <w:szCs w:val="32"/>
              </w:rPr>
              <w:t>°</w:t>
            </w:r>
            <w:r>
              <w:rPr>
                <w:noProof/>
                <w:sz w:val="32"/>
                <w:szCs w:val="32"/>
              </w:rPr>
              <w:t>C</w:t>
            </w:r>
          </w:p>
        </w:tc>
      </w:tr>
    </w:tbl>
    <w:p w14:paraId="7370F1A3" w14:textId="77777777" w:rsidR="00AC711E" w:rsidRDefault="00AC711E" w:rsidP="00AC711E">
      <w:pPr>
        <w:spacing w:after="0"/>
        <w:rPr>
          <w:noProof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"/>
        <w:gridCol w:w="1412"/>
        <w:gridCol w:w="1415"/>
        <w:gridCol w:w="1341"/>
        <w:gridCol w:w="1445"/>
        <w:gridCol w:w="1167"/>
      </w:tblGrid>
      <w:tr w:rsidR="00AC711E" w14:paraId="4B70A8CE" w14:textId="77777777" w:rsidTr="00C530D6">
        <w:trPr>
          <w:trHeight w:val="284"/>
        </w:trPr>
        <w:tc>
          <w:tcPr>
            <w:tcW w:w="56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4EF2F71F" w14:textId="77777777" w:rsidR="00AC711E" w:rsidRPr="001C5E09" w:rsidRDefault="00AC711E" w:rsidP="00C530D6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32</w:t>
            </w:r>
          </w:p>
        </w:tc>
        <w:tc>
          <w:tcPr>
            <w:tcW w:w="1421" w:type="dxa"/>
            <w:tcBorders>
              <w:left w:val="single" w:sz="12" w:space="0" w:color="auto"/>
              <w:bottom w:val="single" w:sz="4" w:space="0" w:color="auto"/>
            </w:tcBorders>
          </w:tcPr>
          <w:p w14:paraId="59FF324F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2E39D692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BE958A8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41FB1905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8FBB58C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117ED15B" w14:textId="77777777" w:rsidTr="00C530D6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C08C4B9" w14:textId="77777777" w:rsidR="00AC711E" w:rsidRPr="001C5E09" w:rsidRDefault="00AC711E" w:rsidP="00C530D6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30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76FB789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53E0E3CD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759011ED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330CA4DD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71D7E31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397BEE27" w14:textId="77777777" w:rsidTr="00C530D6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9324256" w14:textId="77777777" w:rsidR="00AC711E" w:rsidRPr="001C5E09" w:rsidRDefault="00AC711E" w:rsidP="00C530D6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28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827B283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5F81A31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6A119208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3F1C1AA4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436E856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0C0A0111" w14:textId="77777777" w:rsidTr="00C530D6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6C2FDF" w14:textId="77777777" w:rsidR="00AC711E" w:rsidRPr="001C5E09" w:rsidRDefault="00AC711E" w:rsidP="00C530D6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26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B7578D1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4A8DEF7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2D7E7915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7F7DBD0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AB8BBD1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3647D999" w14:textId="77777777" w:rsidTr="00C530D6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D7AF3B" w14:textId="77777777" w:rsidR="00AC711E" w:rsidRPr="001C5E09" w:rsidRDefault="00AC711E" w:rsidP="00C530D6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24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B6A6444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4B956C07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3E5E34E4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3F1FDB55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42E10D0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1D3E22EC" w14:textId="77777777" w:rsidTr="00C530D6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D739AD8" w14:textId="77777777" w:rsidR="00AC711E" w:rsidRPr="001C5E09" w:rsidRDefault="00AC711E" w:rsidP="00C530D6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22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7084F9F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4E36A0A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5367F552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563B3603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893E828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513BF4F4" w14:textId="77777777" w:rsidTr="00C530D6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3CE69C9" w14:textId="77777777" w:rsidR="00AC711E" w:rsidRPr="001C5E09" w:rsidRDefault="00AC711E" w:rsidP="00C530D6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0BD2ABF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41DBC6E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03D26FAD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3B12FDAA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29A36FA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776C0FD9" w14:textId="77777777" w:rsidTr="00C530D6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4311035" w14:textId="77777777" w:rsidR="00AC711E" w:rsidRPr="001C5E09" w:rsidRDefault="00AC711E" w:rsidP="00C530D6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9477361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5223DEE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3DAED0AB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687F7AD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9359398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008CDDF0" w14:textId="77777777" w:rsidTr="00C530D6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7A8EBAD" w14:textId="77777777" w:rsidR="00AC711E" w:rsidRPr="001C5E09" w:rsidRDefault="00AC711E" w:rsidP="00C530D6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16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665F86D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40F870B9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16093E41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BA5FD4E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9F3944C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651B26AD" w14:textId="77777777" w:rsidTr="00C530D6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2AE7C0" w14:textId="77777777" w:rsidR="00AC711E" w:rsidRPr="001C5E09" w:rsidRDefault="00AC711E" w:rsidP="00C530D6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40986FF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C8CA632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3AD0C9E5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6DE283C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3BA8207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70621A41" w14:textId="77777777" w:rsidTr="00C530D6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DA79669" w14:textId="77777777" w:rsidR="00AC711E" w:rsidRPr="001C5E09" w:rsidRDefault="00AC711E" w:rsidP="00C530D6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14212A4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5ED1BE8C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2F87D7B4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96AE757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539AB00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50C0DEE5" w14:textId="77777777" w:rsidTr="00C530D6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E962818" w14:textId="77777777" w:rsidR="00AC711E" w:rsidRPr="001C5E09" w:rsidRDefault="00AC711E" w:rsidP="00C530D6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18D23EB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EA7CA4E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06090DAC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245E325D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CBEDA13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75314335" w14:textId="77777777" w:rsidTr="00C530D6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233E8C9" w14:textId="77777777" w:rsidR="00AC711E" w:rsidRPr="001C5E09" w:rsidRDefault="00AC711E" w:rsidP="00C530D6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C762894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BFFB380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6B95E12E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FEC9DF1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37406AF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7D61E461" w14:textId="77777777" w:rsidTr="00C530D6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DEC4E13" w14:textId="77777777" w:rsidR="00AC711E" w:rsidRPr="001C5E09" w:rsidRDefault="00AC711E" w:rsidP="00C530D6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D7C18A0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4CC9975A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6CC040D1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26838C10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FA0F84A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63260CAC" w14:textId="77777777" w:rsidTr="00C530D6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F83519A" w14:textId="77777777" w:rsidR="00AC711E" w:rsidRPr="001C5E09" w:rsidRDefault="00AC711E" w:rsidP="00C530D6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BDE5E3B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CD1DCBD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1A0E40AA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2FD372EE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DECDEA3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310AFF1B" w14:textId="77777777" w:rsidTr="00C530D6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5C10D2F" w14:textId="77777777" w:rsidR="00AC711E" w:rsidRPr="001C5E09" w:rsidRDefault="00AC711E" w:rsidP="00C530D6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A2390BA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1740270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3A8E7ED8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7A4FD7D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F9D4FCB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</w:tr>
      <w:tr w:rsidR="00AC711E" w14:paraId="15E0A006" w14:textId="77777777" w:rsidTr="00C530D6">
        <w:trPr>
          <w:trHeight w:val="284"/>
        </w:trPr>
        <w:tc>
          <w:tcPr>
            <w:tcW w:w="5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DE978EB" w14:textId="77777777" w:rsidR="00AC711E" w:rsidRPr="001C5E09" w:rsidRDefault="00AC711E" w:rsidP="00C530D6">
            <w:pPr>
              <w:jc w:val="right"/>
              <w:rPr>
                <w:color w:val="0070C0"/>
              </w:rPr>
            </w:pPr>
            <w:r w:rsidRPr="001C5E09">
              <w:rPr>
                <w:color w:val="0070C0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50D07522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12" w:space="0" w:color="auto"/>
            </w:tcBorders>
          </w:tcPr>
          <w:p w14:paraId="682A882B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12" w:space="0" w:color="auto"/>
            </w:tcBorders>
          </w:tcPr>
          <w:p w14:paraId="42B6CC43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12" w:space="0" w:color="auto"/>
            </w:tcBorders>
          </w:tcPr>
          <w:p w14:paraId="79C6FCBB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12" w:space="0" w:color="auto"/>
            </w:tcBorders>
          </w:tcPr>
          <w:p w14:paraId="61DA7C54" w14:textId="77777777" w:rsidR="00AC711E" w:rsidRDefault="00AC711E" w:rsidP="00C530D6">
            <w:pPr>
              <w:rPr>
                <w:color w:val="0070C0"/>
                <w:sz w:val="28"/>
                <w:szCs w:val="28"/>
              </w:rPr>
            </w:pPr>
          </w:p>
        </w:tc>
      </w:tr>
      <w:tr w:rsidR="00A46D78" w14:paraId="3D5FFD45" w14:textId="77777777" w:rsidTr="00C530D6">
        <w:trPr>
          <w:trHeight w:val="456"/>
        </w:trPr>
        <w:tc>
          <w:tcPr>
            <w:tcW w:w="5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567C32B" w14:textId="77777777" w:rsidR="00A46D78" w:rsidRDefault="00A46D78" w:rsidP="00A46D78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8B74347" w14:textId="77777777" w:rsidR="00A46D78" w:rsidRDefault="00A46D78" w:rsidP="00A46D78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juin</w:t>
            </w:r>
          </w:p>
        </w:tc>
        <w:tc>
          <w:tcPr>
            <w:tcW w:w="1421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099CE1E6" w14:textId="728A07FE" w:rsidR="00A46D78" w:rsidRDefault="00A46D78" w:rsidP="00A46D78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juillet</w:t>
            </w:r>
          </w:p>
        </w:tc>
        <w:tc>
          <w:tcPr>
            <w:tcW w:w="1348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6292E5A2" w14:textId="1D12860A" w:rsidR="00A46D78" w:rsidRDefault="00A46D78" w:rsidP="00A46D78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aout</w:t>
            </w:r>
          </w:p>
        </w:tc>
        <w:tc>
          <w:tcPr>
            <w:tcW w:w="1421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388050B8" w14:textId="069AD175" w:rsidR="00A46D78" w:rsidRDefault="00A46D78" w:rsidP="00A46D78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septembre</w:t>
            </w:r>
          </w:p>
        </w:tc>
        <w:tc>
          <w:tcPr>
            <w:tcW w:w="1168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2DA566A8" w14:textId="5DF8C946" w:rsidR="00A46D78" w:rsidRDefault="00A46D78" w:rsidP="00A46D78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octobre</w:t>
            </w:r>
          </w:p>
        </w:tc>
      </w:tr>
    </w:tbl>
    <w:p w14:paraId="71155066" w14:textId="77777777" w:rsidR="00AC711E" w:rsidRDefault="00AC711E" w:rsidP="001C5E09">
      <w:pPr>
        <w:spacing w:after="0"/>
        <w:rPr>
          <w:rFonts w:cstheme="minorHAnsi"/>
          <w:color w:val="000000" w:themeColor="text1"/>
          <w:sz w:val="32"/>
          <w:szCs w:val="32"/>
        </w:rPr>
      </w:pPr>
    </w:p>
    <w:sectPr w:rsidR="00AC711E" w:rsidSect="0057099A">
      <w:footerReference w:type="default" r:id="rId6"/>
      <w:pgSz w:w="16838" w:h="11906" w:orient="landscape"/>
      <w:pgMar w:top="720" w:right="720" w:bottom="426" w:left="720" w:header="708" w:footer="295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D578E" w14:textId="77777777" w:rsidR="00F617CC" w:rsidRDefault="00F617CC" w:rsidP="0057099A">
      <w:pPr>
        <w:spacing w:after="0" w:line="240" w:lineRule="auto"/>
      </w:pPr>
      <w:r>
        <w:separator/>
      </w:r>
    </w:p>
  </w:endnote>
  <w:endnote w:type="continuationSeparator" w:id="0">
    <w:p w14:paraId="6FA27C78" w14:textId="77777777" w:rsidR="00F617CC" w:rsidRDefault="00F617CC" w:rsidP="00570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D123A" w14:textId="2ECF8A56" w:rsidR="0057099A" w:rsidRDefault="0057099A">
    <w:pPr>
      <w:pStyle w:val="Pieddepage"/>
    </w:pPr>
    <w:r>
      <w:t>MHM CE</w:t>
    </w:r>
    <w:r w:rsidR="00AC711E">
      <w:t>2</w:t>
    </w:r>
    <w:r>
      <w:t xml:space="preserve">                                                                                                                                                 MHM CE</w:t>
    </w:r>
    <w:r w:rsidR="00AC711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0EA14" w14:textId="77777777" w:rsidR="00F617CC" w:rsidRDefault="00F617CC" w:rsidP="0057099A">
      <w:pPr>
        <w:spacing w:after="0" w:line="240" w:lineRule="auto"/>
      </w:pPr>
      <w:r>
        <w:separator/>
      </w:r>
    </w:p>
  </w:footnote>
  <w:footnote w:type="continuationSeparator" w:id="0">
    <w:p w14:paraId="5B68176A" w14:textId="77777777" w:rsidR="00F617CC" w:rsidRDefault="00F617CC" w:rsidP="005709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4B94"/>
    <w:rsid w:val="00057D90"/>
    <w:rsid w:val="000F7B5E"/>
    <w:rsid w:val="001C5E09"/>
    <w:rsid w:val="001E04E4"/>
    <w:rsid w:val="00310B30"/>
    <w:rsid w:val="004A212C"/>
    <w:rsid w:val="004E529C"/>
    <w:rsid w:val="00500BC3"/>
    <w:rsid w:val="005263E3"/>
    <w:rsid w:val="00537615"/>
    <w:rsid w:val="0057099A"/>
    <w:rsid w:val="00575976"/>
    <w:rsid w:val="00597EC4"/>
    <w:rsid w:val="005A55AB"/>
    <w:rsid w:val="005A7C13"/>
    <w:rsid w:val="005D124B"/>
    <w:rsid w:val="005E1014"/>
    <w:rsid w:val="005E6D08"/>
    <w:rsid w:val="006237AE"/>
    <w:rsid w:val="00652133"/>
    <w:rsid w:val="006B2DEC"/>
    <w:rsid w:val="0077656B"/>
    <w:rsid w:val="00784A7D"/>
    <w:rsid w:val="00786151"/>
    <w:rsid w:val="00796373"/>
    <w:rsid w:val="007D650D"/>
    <w:rsid w:val="00886955"/>
    <w:rsid w:val="008B6AD7"/>
    <w:rsid w:val="00923930"/>
    <w:rsid w:val="00930B27"/>
    <w:rsid w:val="009840D0"/>
    <w:rsid w:val="009F19E3"/>
    <w:rsid w:val="00A46D78"/>
    <w:rsid w:val="00AC711E"/>
    <w:rsid w:val="00BE24D9"/>
    <w:rsid w:val="00C10247"/>
    <w:rsid w:val="00C14F10"/>
    <w:rsid w:val="00C542EA"/>
    <w:rsid w:val="00C76CC0"/>
    <w:rsid w:val="00CF74F8"/>
    <w:rsid w:val="00D96655"/>
    <w:rsid w:val="00E36194"/>
    <w:rsid w:val="00E83A89"/>
    <w:rsid w:val="00F4740E"/>
    <w:rsid w:val="00F617CC"/>
    <w:rsid w:val="00F6591E"/>
    <w:rsid w:val="00FD08F2"/>
    <w:rsid w:val="00FE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11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70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099A"/>
  </w:style>
  <w:style w:type="paragraph" w:styleId="Pieddepage">
    <w:name w:val="footer"/>
    <w:basedOn w:val="Normal"/>
    <w:link w:val="PieddepageCar"/>
    <w:uiPriority w:val="99"/>
    <w:unhideWhenUsed/>
    <w:rsid w:val="00570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0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596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10</cp:revision>
  <dcterms:created xsi:type="dcterms:W3CDTF">2024-06-09T07:41:00Z</dcterms:created>
  <dcterms:modified xsi:type="dcterms:W3CDTF">2026-01-03T20:35:00Z</dcterms:modified>
</cp:coreProperties>
</file>